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25" w:rsidRDefault="007E015A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4608830</wp:posOffset>
            </wp:positionH>
            <wp:positionV relativeFrom="paragraph">
              <wp:posOffset>-297180</wp:posOffset>
            </wp:positionV>
            <wp:extent cx="980440" cy="876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DE2817" w:rsidRDefault="00DE2817"/>
    <w:p w:rsidR="00DE2817" w:rsidRDefault="00DE2817"/>
    <w:p w:rsidR="00DE2817" w:rsidRPr="00043832" w:rsidRDefault="00DE2817">
      <w:pPr>
        <w:rPr>
          <w:b/>
          <w:sz w:val="28"/>
          <w:szCs w:val="28"/>
        </w:rPr>
      </w:pPr>
    </w:p>
    <w:p w:rsidR="00DE2817" w:rsidRPr="00043832" w:rsidRDefault="00DE2817">
      <w:pPr>
        <w:rPr>
          <w:b/>
          <w:sz w:val="28"/>
          <w:szCs w:val="28"/>
        </w:rPr>
      </w:pPr>
      <w:r w:rsidRPr="00043832">
        <w:rPr>
          <w:b/>
          <w:sz w:val="28"/>
          <w:szCs w:val="28"/>
        </w:rPr>
        <w:t>Proposition</w:t>
      </w:r>
      <w:r w:rsidR="00476F72">
        <w:rPr>
          <w:b/>
          <w:sz w:val="28"/>
          <w:szCs w:val="28"/>
        </w:rPr>
        <w:t xml:space="preserve"> till SVS årsmöte 2024</w:t>
      </w:r>
    </w:p>
    <w:p w:rsidR="00583A2F" w:rsidRDefault="00EA2D81">
      <w:r>
        <w:t xml:space="preserve">Medlemsavgift </w:t>
      </w:r>
      <w:r w:rsidR="00583A2F">
        <w:t xml:space="preserve">i </w:t>
      </w:r>
      <w:r w:rsidR="00476F72">
        <w:t>SVS 2025</w:t>
      </w:r>
      <w:r>
        <w:t xml:space="preserve"> skall vara 35</w:t>
      </w:r>
      <w:r w:rsidR="00A06A25">
        <w:t>0 kr för de som är &gt;25 år</w:t>
      </w:r>
    </w:p>
    <w:p w:rsidR="00A06A25" w:rsidRDefault="00476F72">
      <w:r>
        <w:t>Medlemsavgift i SVS 2025</w:t>
      </w:r>
      <w:bookmarkStart w:id="0" w:name="_GoBack"/>
      <w:bookmarkEnd w:id="0"/>
      <w:r w:rsidR="00A06A25">
        <w:t xml:space="preserve"> skall vara 150 kr för de som är &lt;26 år</w:t>
      </w:r>
    </w:p>
    <w:p w:rsidR="00DE2817" w:rsidRDefault="00DE2817">
      <w:r>
        <w:t>Styrelsen</w:t>
      </w:r>
    </w:p>
    <w:sectPr w:rsidR="00DE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7"/>
    <w:rsid w:val="00043832"/>
    <w:rsid w:val="00294B76"/>
    <w:rsid w:val="00370E90"/>
    <w:rsid w:val="003F1550"/>
    <w:rsid w:val="00476F72"/>
    <w:rsid w:val="004F3302"/>
    <w:rsid w:val="00571445"/>
    <w:rsid w:val="00583A2F"/>
    <w:rsid w:val="005E1290"/>
    <w:rsid w:val="007E015A"/>
    <w:rsid w:val="00A06A25"/>
    <w:rsid w:val="00C25625"/>
    <w:rsid w:val="00DE2817"/>
    <w:rsid w:val="00E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14CE4-C7E6-4B03-B9FC-74B58A5D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Hall</dc:creator>
  <cp:keywords/>
  <dc:description/>
  <cp:lastModifiedBy>Microsoft-konto</cp:lastModifiedBy>
  <cp:revision>2</cp:revision>
  <cp:lastPrinted>2022-02-13T20:46:00Z</cp:lastPrinted>
  <dcterms:created xsi:type="dcterms:W3CDTF">2024-04-22T13:33:00Z</dcterms:created>
  <dcterms:modified xsi:type="dcterms:W3CDTF">2024-04-22T13:33:00Z</dcterms:modified>
</cp:coreProperties>
</file>